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B2998" w14:textId="77777777" w:rsidR="00000000" w:rsidRDefault="00401FE9">
      <w:pPr>
        <w:pStyle w:val="Heading"/>
        <w:rPr>
          <w:rFonts w:ascii="Arial" w:hAnsi="Arial"/>
          <w:sz w:val="20"/>
          <w:szCs w:val="20"/>
        </w:rPr>
      </w:pPr>
    </w:p>
    <w:p w14:paraId="61C786BB" w14:textId="77777777" w:rsidR="00000000" w:rsidRDefault="00401FE9">
      <w:pPr>
        <w:pStyle w:val="Heading"/>
        <w:rPr>
          <w:rFonts w:ascii="Arial" w:hAnsi="Arial"/>
          <w:sz w:val="20"/>
          <w:szCs w:val="20"/>
        </w:rPr>
      </w:pPr>
    </w:p>
    <w:p w14:paraId="3E889DF5" w14:textId="77777777" w:rsidR="00000000" w:rsidRDefault="00401FE9">
      <w:pPr>
        <w:pStyle w:val="Heading"/>
        <w:rPr>
          <w:rFonts w:ascii="Arial" w:hAnsi="Arial"/>
          <w:sz w:val="20"/>
          <w:szCs w:val="20"/>
        </w:rPr>
      </w:pPr>
    </w:p>
    <w:p w14:paraId="59BF088D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7C157162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1F6BA8B0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45A68C8C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1620768B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539155C5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1AF2BF5D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4C84DC7D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7572BA05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2A8D9495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7679BD35" w14:textId="77777777" w:rsidR="00054D84" w:rsidRDefault="00054D84">
      <w:pPr>
        <w:pStyle w:val="Heading"/>
        <w:rPr>
          <w:rFonts w:ascii="Arial" w:hAnsi="Arial"/>
          <w:sz w:val="20"/>
          <w:szCs w:val="20"/>
        </w:rPr>
      </w:pPr>
    </w:p>
    <w:p w14:paraId="1A209AAB" w14:textId="1BA36E2E" w:rsidR="00000000" w:rsidRPr="00054D84" w:rsidRDefault="00054D84" w:rsidP="00054D84">
      <w:pPr>
        <w:pStyle w:val="Heading"/>
        <w:ind w:left="1440" w:firstLine="720"/>
        <w:jc w:val="left"/>
        <w:rPr>
          <w:sz w:val="48"/>
          <w:szCs w:val="48"/>
        </w:rPr>
      </w:pPr>
      <w:r w:rsidRPr="00054D84">
        <w:rPr>
          <w:rFonts w:ascii="Arial" w:hAnsi="Arial"/>
          <w:sz w:val="40"/>
          <w:szCs w:val="40"/>
        </w:rPr>
        <w:t>GREELEY POP WARNER</w:t>
      </w:r>
    </w:p>
    <w:p w14:paraId="62506F0C" w14:textId="77777777" w:rsidR="00000000" w:rsidRDefault="00401FE9">
      <w:pPr>
        <w:pStyle w:val="Heading"/>
      </w:pPr>
      <w:r w:rsidRPr="00054D84">
        <w:rPr>
          <w:rFonts w:ascii="Arial" w:hAnsi="Arial"/>
          <w:sz w:val="22"/>
          <w:szCs w:val="22"/>
        </w:rPr>
        <w:t>MEDIA RELEASE FORM</w:t>
      </w:r>
    </w:p>
    <w:p w14:paraId="42C1111A" w14:textId="77777777" w:rsidR="00000000" w:rsidRDefault="00401FE9">
      <w:pPr>
        <w:jc w:val="center"/>
        <w:rPr>
          <w:rFonts w:ascii="Arial" w:hAnsi="Arial"/>
          <w:sz w:val="20"/>
          <w:szCs w:val="20"/>
        </w:rPr>
      </w:pPr>
    </w:p>
    <w:p w14:paraId="03B9E1F3" w14:textId="77777777" w:rsidR="00000000" w:rsidRDefault="00401FE9">
      <w:pPr>
        <w:jc w:val="center"/>
        <w:rPr>
          <w:rFonts w:ascii="Arial" w:hAnsi="Arial"/>
          <w:sz w:val="20"/>
          <w:szCs w:val="20"/>
        </w:rPr>
      </w:pPr>
    </w:p>
    <w:p w14:paraId="0D1DD00B" w14:textId="77777777" w:rsidR="00000000" w:rsidRDefault="00401FE9">
      <w:pPr>
        <w:rPr>
          <w:rFonts w:ascii="Arial" w:hAnsi="Arial"/>
          <w:sz w:val="20"/>
          <w:szCs w:val="20"/>
        </w:rPr>
      </w:pPr>
    </w:p>
    <w:p w14:paraId="4BC2E247" w14:textId="451D15B1" w:rsidR="00000000" w:rsidRPr="005630E8" w:rsidRDefault="00401FE9">
      <w:pPr>
        <w:rPr>
          <w:sz w:val="32"/>
          <w:szCs w:val="32"/>
        </w:rPr>
      </w:pPr>
      <w:r w:rsidRPr="005630E8">
        <w:rPr>
          <w:rFonts w:ascii="Arial" w:hAnsi="Arial"/>
        </w:rPr>
        <w:t xml:space="preserve">By signing </w:t>
      </w:r>
      <w:r w:rsidR="00054D84" w:rsidRPr="005630E8">
        <w:rPr>
          <w:rFonts w:ascii="Arial" w:hAnsi="Arial"/>
        </w:rPr>
        <w:t>below,</w:t>
      </w:r>
      <w:r w:rsidRPr="005630E8">
        <w:rPr>
          <w:rFonts w:ascii="Arial" w:hAnsi="Arial"/>
        </w:rPr>
        <w:t xml:space="preserve"> I, Mr./Mrs./Ms. </w:t>
      </w:r>
      <w:r w:rsidRPr="005630E8">
        <w:rPr>
          <w:rFonts w:ascii="Arial" w:hAnsi="Arial"/>
          <w:u w:val="single"/>
        </w:rPr>
        <w:tab/>
      </w:r>
      <w:r w:rsidRPr="005630E8">
        <w:rPr>
          <w:rFonts w:ascii="Arial" w:hAnsi="Arial"/>
          <w:u w:val="single"/>
        </w:rPr>
        <w:tab/>
      </w:r>
      <w:r w:rsidRPr="005630E8">
        <w:rPr>
          <w:rFonts w:ascii="Arial" w:hAnsi="Arial"/>
          <w:u w:val="single"/>
        </w:rPr>
        <w:tab/>
      </w:r>
      <w:r w:rsidRPr="005630E8">
        <w:rPr>
          <w:rFonts w:ascii="Arial" w:hAnsi="Arial"/>
          <w:u w:val="single"/>
        </w:rPr>
        <w:tab/>
      </w:r>
      <w:r w:rsidRPr="005630E8">
        <w:rPr>
          <w:rFonts w:ascii="Arial" w:hAnsi="Arial"/>
          <w:u w:val="single"/>
        </w:rPr>
        <w:tab/>
      </w:r>
      <w:r w:rsidR="00054D84" w:rsidRPr="005630E8">
        <w:rPr>
          <w:rFonts w:ascii="Arial" w:hAnsi="Arial"/>
          <w:u w:val="single"/>
        </w:rPr>
        <w:t xml:space="preserve"> </w:t>
      </w:r>
      <w:r w:rsidRPr="005630E8">
        <w:rPr>
          <w:rFonts w:ascii="Arial" w:hAnsi="Arial"/>
        </w:rPr>
        <w:t>(</w:t>
      </w:r>
      <w:r w:rsidR="00054D84" w:rsidRPr="005630E8">
        <w:rPr>
          <w:rFonts w:ascii="Arial" w:hAnsi="Arial"/>
          <w:i/>
        </w:rPr>
        <w:t>parent/guardian</w:t>
      </w:r>
      <w:r w:rsidRPr="005630E8">
        <w:rPr>
          <w:rFonts w:ascii="Arial" w:hAnsi="Arial"/>
        </w:rPr>
        <w:t xml:space="preserve">) authorize </w:t>
      </w:r>
      <w:r w:rsidR="00054D84" w:rsidRPr="005630E8">
        <w:rPr>
          <w:rFonts w:ascii="Arial" w:hAnsi="Arial"/>
        </w:rPr>
        <w:t>Greeley Pop Warner and its photographers and videographers</w:t>
      </w:r>
      <w:r w:rsidRPr="005630E8">
        <w:rPr>
          <w:rFonts w:ascii="Arial" w:hAnsi="Arial"/>
        </w:rPr>
        <w:t xml:space="preserve"> </w:t>
      </w:r>
      <w:r w:rsidRPr="005630E8">
        <w:rPr>
          <w:rFonts w:ascii="Arial" w:hAnsi="Arial"/>
        </w:rPr>
        <w:t>to photograph</w:t>
      </w:r>
      <w:r w:rsidR="00054D84" w:rsidRPr="005630E8">
        <w:rPr>
          <w:rFonts w:ascii="Arial" w:hAnsi="Arial"/>
        </w:rPr>
        <w:t xml:space="preserve">, video, and post said media to social media platforms of my son, </w:t>
      </w:r>
      <w:r w:rsidRPr="005630E8">
        <w:rPr>
          <w:rFonts w:ascii="Arial" w:hAnsi="Arial"/>
        </w:rPr>
        <w:t>myself</w:t>
      </w:r>
      <w:r w:rsidR="00054D84" w:rsidRPr="005630E8">
        <w:rPr>
          <w:rFonts w:ascii="Arial" w:hAnsi="Arial"/>
        </w:rPr>
        <w:t xml:space="preserve"> &amp; </w:t>
      </w:r>
      <w:r w:rsidRPr="005630E8">
        <w:rPr>
          <w:rFonts w:ascii="Arial" w:hAnsi="Arial"/>
        </w:rPr>
        <w:t>my family</w:t>
      </w:r>
      <w:r w:rsidR="00054D84" w:rsidRPr="005630E8">
        <w:rPr>
          <w:rFonts w:ascii="Arial" w:hAnsi="Arial"/>
        </w:rPr>
        <w:t>.</w:t>
      </w:r>
    </w:p>
    <w:p w14:paraId="0E6FA50C" w14:textId="77777777" w:rsidR="00000000" w:rsidRPr="005630E8" w:rsidRDefault="00401FE9">
      <w:pPr>
        <w:rPr>
          <w:rFonts w:ascii="Arial" w:hAnsi="Arial"/>
        </w:rPr>
      </w:pPr>
    </w:p>
    <w:p w14:paraId="6C1B7C5F" w14:textId="311D2E92" w:rsidR="00000000" w:rsidRPr="005630E8" w:rsidRDefault="00401FE9">
      <w:pPr>
        <w:rPr>
          <w:sz w:val="32"/>
          <w:szCs w:val="32"/>
        </w:rPr>
      </w:pPr>
      <w:r w:rsidRPr="005630E8">
        <w:rPr>
          <w:rFonts w:ascii="Arial" w:hAnsi="Arial"/>
        </w:rPr>
        <w:t>I understand the photos will be used for informational and instructional purposes</w:t>
      </w:r>
      <w:r w:rsidRPr="005630E8">
        <w:rPr>
          <w:rFonts w:ascii="Arial" w:hAnsi="Arial"/>
        </w:rPr>
        <w:t xml:space="preserve"> and will </w:t>
      </w:r>
      <w:r w:rsidRPr="005630E8">
        <w:rPr>
          <w:rFonts w:ascii="Arial" w:hAnsi="Arial"/>
        </w:rPr>
        <w:t xml:space="preserve">be used to </w:t>
      </w:r>
      <w:r w:rsidR="00054D84" w:rsidRPr="005630E8">
        <w:rPr>
          <w:rFonts w:ascii="Arial" w:hAnsi="Arial"/>
        </w:rPr>
        <w:t>market Greeley Pop Warner and Pop Warner LLC.</w:t>
      </w:r>
      <w:r w:rsidRPr="005630E8">
        <w:rPr>
          <w:rFonts w:ascii="Arial" w:hAnsi="Arial"/>
        </w:rPr>
        <w:t xml:space="preserve">  I understand the photos may be used throughout the cou</w:t>
      </w:r>
      <w:r w:rsidRPr="005630E8">
        <w:rPr>
          <w:rFonts w:ascii="Arial" w:hAnsi="Arial"/>
        </w:rPr>
        <w:t>ntry</w:t>
      </w:r>
      <w:r w:rsidR="00054D84" w:rsidRPr="005630E8">
        <w:rPr>
          <w:rFonts w:ascii="Arial" w:hAnsi="Arial"/>
        </w:rPr>
        <w:t xml:space="preserve"> once shared on social media.</w:t>
      </w:r>
      <w:r w:rsidRPr="005630E8">
        <w:rPr>
          <w:rFonts w:ascii="Arial" w:hAnsi="Arial"/>
        </w:rPr>
        <w:t xml:space="preserve">  I have not been compensated nor will I seek compensation for the photos.  I release </w:t>
      </w:r>
      <w:r w:rsidR="00054D84" w:rsidRPr="005630E8">
        <w:rPr>
          <w:rFonts w:ascii="Arial" w:hAnsi="Arial"/>
        </w:rPr>
        <w:t>Greeley Pop Warner</w:t>
      </w:r>
      <w:r w:rsidRPr="005630E8">
        <w:rPr>
          <w:rFonts w:ascii="Arial" w:hAnsi="Arial"/>
        </w:rPr>
        <w:t xml:space="preserve"> from responsibility should a third party violate the terms o</w:t>
      </w:r>
      <w:r w:rsidRPr="005630E8">
        <w:rPr>
          <w:rFonts w:ascii="Arial" w:hAnsi="Arial"/>
        </w:rPr>
        <w:t xml:space="preserve">f this release.  </w:t>
      </w:r>
    </w:p>
    <w:p w14:paraId="757F3F7F" w14:textId="77777777" w:rsidR="00000000" w:rsidRPr="005630E8" w:rsidRDefault="00401FE9">
      <w:pPr>
        <w:rPr>
          <w:rFonts w:ascii="Arial" w:hAnsi="Arial"/>
        </w:rPr>
      </w:pPr>
    </w:p>
    <w:p w14:paraId="2DB3D610" w14:textId="77777777" w:rsidR="00000000" w:rsidRPr="005630E8" w:rsidRDefault="00401FE9">
      <w:pPr>
        <w:rPr>
          <w:rFonts w:ascii="Arial" w:hAnsi="Arial"/>
        </w:rPr>
      </w:pPr>
    </w:p>
    <w:p w14:paraId="6727DF14" w14:textId="77777777" w:rsidR="00000000" w:rsidRPr="005630E8" w:rsidRDefault="00401FE9">
      <w:pPr>
        <w:rPr>
          <w:rFonts w:ascii="Arial" w:hAnsi="Arial"/>
        </w:rPr>
      </w:pPr>
    </w:p>
    <w:p w14:paraId="7FA5F61A" w14:textId="4CD39AD6" w:rsidR="00000000" w:rsidRPr="005630E8" w:rsidRDefault="00054D84">
      <w:pPr>
        <w:rPr>
          <w:rFonts w:ascii="Arial" w:hAnsi="Arial"/>
          <w:lang w:val="en-US" w:eastAsia="en-US"/>
        </w:rPr>
      </w:pPr>
      <w:r w:rsidRPr="005630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71546" wp14:editId="020D21B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0861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137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HP0QEAAI0DAAAOAAAAZHJzL2Uyb0RvYy54bWysU8GO0zAQvSPxD5bvNGlXVCVquocuy6VA&#10;pV0+YGo7iYXtMba3af+esduUBW6IHCzb8+b5zZvJ+v5kDTuqEDW6ls9nNWfKCZTa9S3/9vz4bsVZ&#10;TOAkGHSq5WcV+f3m7Zv16Bu1wAGNVIERiYvN6Fs+pOSbqopiUBbiDL1yFOwwWEh0DH0lA4zEbk21&#10;qOtlNWKQPqBQMdLtwyXIN4W/65RIX7suqsRMy0lbKmso6yGv1WYNTR/AD1pcZcA/qLCgHT16o3qA&#10;BOwl6L+orBYBI3ZpJtBW2HVaqFIDVTOv/6jmaQCvSi1kTvQ3m+L/oxVfjvvAtGz5e84cWGrRTjvF&#10;FtmZ0ceGAFu3D7k2cXJPfofie2QOtwO4XhWFz2dPafOcUf2Wkg/RE/9h/IySMPCSsNh06oLNlGQA&#10;O5VunG/dUKfEBF3e1avlvKamiSlWQTMl+hDTJ4WW5U3LDWkuxHDcxZSFQDNB8jsOH7UxpdnGsbHl&#10;H+6WmRlo5OKPkhnRaJlRGR9Df9iawI6Q56Z8pTyKvIZZnWh6jbYtX91A0AwK5Ecny3MJtLnsSZJx&#10;mVyVubzqnDy6uH1Aed6HyUjqeankOp95qF6fi92//qLNTwAAAP//AwBQSwMEFAAGAAgAAAAhADaA&#10;BdHcAAAABgEAAA8AAABkcnMvZG93bnJldi54bWxMj0FLw0AQhe+C/2EZwYu0G2MsJWZTRBAPgrRV&#10;Kt622TEbzO6G3WkT/70jPejxvTe89021mlwvjhhTF7yC63kGAn0TTOdbBW+vj7MliETaG90Hjwq+&#10;McGqPj+rdGnC6Dd43FIruMSnUiuwREMpZWosOp3mYUDP2WeIThPL2EoT9cjlrpd5li2k053nBasH&#10;fLDYfG0PTsFLHLtEN0WxRvrYPT2/2/WV2yh1eTHd34EgnOjvGH7xGR1qZtqHgzdJ9Ar4EVKQ3+Yg&#10;OC2WCzb2J0PWlfyPX/8AAAD//wMAUEsBAi0AFAAGAAgAAAAhALaDOJL+AAAA4QEAABMAAAAAAAAA&#10;AAAAAAAAAAAAAFtDb250ZW50X1R5cGVzXS54bWxQSwECLQAUAAYACAAAACEAOP0h/9YAAACUAQAA&#10;CwAAAAAAAAAAAAAAAAAvAQAAX3JlbHMvLnJlbHNQSwECLQAUAAYACAAAACEAKoBxz9EBAACNAwAA&#10;DgAAAAAAAAAAAAAAAAAuAgAAZHJzL2Uyb0RvYy54bWxQSwECLQAUAAYACAAAACEANoAF0dwAAAAG&#10;AQAADwAAAAAAAAAAAAAAAAArBAAAZHJzL2Rvd25yZXYueG1sUEsFBgAAAAAEAAQA8wAAADQFAAAA&#10;AA==&#10;" strokeweight=".26mm">
                <v:stroke joinstyle="miter" endcap="square"/>
              </v:line>
            </w:pict>
          </mc:Fallback>
        </mc:AlternateContent>
      </w:r>
      <w:r w:rsidRPr="005630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815A4" wp14:editId="009FBA76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1828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936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6pt" to="4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4U0gEAAI0DAAAOAAAAZHJzL2Uyb0RvYy54bWysU8GO2yAQvVfqPyDujZ1stUqtOHvIdntJ&#10;20i7/YAJYBsVGApsnPx9BxKn2/a2Wg7IMDOP996MV3dHa9hBhajRtXw+qzlTTqDUrm/5j6eHD0vO&#10;YgInwaBTLT+pyO/W79+tRt+oBQ5opAqMQFxsRt/yISXfVFUUg7IQZ+iVo2CHwUKiY+grGWAkdGuq&#10;RV3fViMG6QMKFSPd3p+DfF3wu06J9L3rokrMtJy4pbKHsu/zXq1X0PQB/KDFhQa8goUF7ejRK9Q9&#10;JGDPQf8HZbUIGLFLM4G2wq7TQhUNpGZe/6PmcQCvihYyJ/qrTfHtYMW3wy4wLVv+kTMHllq01U6x&#10;m+zM6GNDCRu3C1mbOLpHv0XxMzKHmwFcrwrDp5OnsnmuqP4qyYfoCX8/fkVJOfCcsNh07ILNkGQA&#10;O5ZunK7dUMfEBF3Ol4vlsqamiSlWQTMV+hDTF4WW5Y+WG+JcgOGwjSkTgWZKye84fNDGlGYbx8aW&#10;f7q5zchAIxd/lcqIRsuclfNj6PcbE9gB8tyUVeRR5GWa1Ymm12jbcmJK6zxPgwL52cnyXAJtzt9E&#10;ybgMrspcXnhOHp3d3qM87cJkJPW8KLnMZx6ql+di95+/aP0bAAD//wMAUEsDBBQABgAIAAAAIQBH&#10;quOS3wAAAAkBAAAPAAAAZHJzL2Rvd25yZXYueG1sTI9BS8NAEIXvgv9hGcGLtBvTGGrMpoggHgRp&#10;a1G8bbNjEszuht1pE/+9Uzzocd483vteuZpsL44YYuedgut5AgJd7U3nGgW718fZEkQk7YzuvUMF&#10;3xhhVZ2flbowfnQbPG6pERziYqEVtERDIWWsW7Q6zv2Ajn+fPlhNfIZGmqBHDre9TJMkl1Z3jhta&#10;PeBDi/XX9mAVvISxi7TIsjXSx9vT83u7vrIbpS4vpvs7EIQT/ZnhhM/oUDHT3h+ciaJXkGdL3kIK&#10;0psUBBtuFzkL+19BVqX8v6D6AQAA//8DAFBLAQItABQABgAIAAAAIQC2gziS/gAAAOEBAAATAAAA&#10;AAAAAAAAAAAAAAAAAABbQ29udGVudF9UeXBlc10ueG1sUEsBAi0AFAAGAAgAAAAhADj9If/WAAAA&#10;lAEAAAsAAAAAAAAAAAAAAAAALwEAAF9yZWxzLy5yZWxzUEsBAi0AFAAGAAgAAAAhAIjvPhTSAQAA&#10;jQMAAA4AAAAAAAAAAAAAAAAALgIAAGRycy9lMm9Eb2MueG1sUEsBAi0AFAAGAAgAAAAhAEeq45Lf&#10;AAAACQEAAA8AAAAAAAAAAAAAAAAALAQAAGRycy9kb3ducmV2LnhtbFBLBQYAAAAABAAEAPMAAAA4&#10;BQAAAAA=&#10;" strokeweight=".26mm">
                <v:stroke joinstyle="miter" endcap="square"/>
              </v:line>
            </w:pict>
          </mc:Fallback>
        </mc:AlternateContent>
      </w:r>
    </w:p>
    <w:p w14:paraId="1CDF3C9B" w14:textId="6855FFD4" w:rsidR="00000000" w:rsidRPr="005630E8" w:rsidRDefault="00054D84">
      <w:pPr>
        <w:pStyle w:val="Heading1"/>
        <w:rPr>
          <w:sz w:val="32"/>
          <w:szCs w:val="32"/>
        </w:rPr>
      </w:pPr>
      <w:r w:rsidRPr="005630E8">
        <w:rPr>
          <w:rFonts w:ascii="Arial" w:hAnsi="Arial"/>
        </w:rPr>
        <w:t xml:space="preserve">Parent </w:t>
      </w:r>
      <w:r w:rsidR="00401FE9" w:rsidRPr="005630E8">
        <w:rPr>
          <w:rFonts w:ascii="Arial" w:hAnsi="Arial"/>
        </w:rPr>
        <w:t>Signature</w:t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401FE9" w:rsidRPr="005630E8">
        <w:rPr>
          <w:rFonts w:ascii="Arial" w:hAnsi="Arial"/>
        </w:rPr>
        <w:tab/>
      </w:r>
      <w:r w:rsidR="005630E8">
        <w:rPr>
          <w:rFonts w:ascii="Arial" w:hAnsi="Arial"/>
        </w:rPr>
        <w:tab/>
        <w:t xml:space="preserve">    </w:t>
      </w:r>
      <w:r w:rsidR="00401FE9" w:rsidRPr="005630E8">
        <w:rPr>
          <w:rFonts w:ascii="Arial" w:hAnsi="Arial"/>
        </w:rPr>
        <w:t>Date</w:t>
      </w:r>
    </w:p>
    <w:p w14:paraId="3B24D535" w14:textId="77777777" w:rsidR="00000000" w:rsidRPr="005630E8" w:rsidRDefault="00401FE9">
      <w:pPr>
        <w:rPr>
          <w:rFonts w:ascii="Arial" w:hAnsi="Arial"/>
        </w:rPr>
      </w:pPr>
    </w:p>
    <w:p w14:paraId="0F14365D" w14:textId="77777777" w:rsidR="00000000" w:rsidRPr="005630E8" w:rsidRDefault="00401FE9">
      <w:pPr>
        <w:rPr>
          <w:rFonts w:ascii="Arial" w:hAnsi="Arial"/>
        </w:rPr>
      </w:pPr>
    </w:p>
    <w:p w14:paraId="157634AD" w14:textId="40BDCD0F" w:rsidR="00000000" w:rsidRPr="005630E8" w:rsidRDefault="00054D84">
      <w:pPr>
        <w:rPr>
          <w:rFonts w:ascii="Arial" w:hAnsi="Arial"/>
          <w:lang w:val="en-US" w:eastAsia="en-US"/>
        </w:rPr>
      </w:pPr>
      <w:r w:rsidRPr="005630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30E1E" wp14:editId="5B49FEB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086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BAE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24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Ee0QEAAI0DAAAOAAAAZHJzL2Uyb0RvYy54bWysU8GO0zAQvSPxD5bvNOkWVSVquocuy6VA&#10;pV0+YGo7iYXtMba3af+esduUBW6IHCzb8+b5zZvJ+v5kDTuqEDW6ls9nNWfKCZTa9S3/9vz4bsVZ&#10;TOAkGHSq5WcV+f3m7Zv16Bt1hwMaqQIjEheb0bd8SMk3VRXFoCzEGXrlKNhhsJDoGPpKBhiJ3Zrq&#10;rq6X1YhB+oBCxUi3D5cg3xT+rlMife26qBIzLSdtqayhrIe8Vps1NH0AP2hxlQH/oMKCdvTojeoB&#10;ErCXoP+isloEjNilmUBbYddpoUoNVM28/qOapwG8KrWQOdHfbIr/j1Z8Oe4D07LlC84cWGrRTjvF&#10;3mdnRh8bAmzdPuTaxMk9+R2K75E53A7gelUUPp89pc1zRvVbSj5ET/yH8TNKwsBLwmLTqQs2U5IB&#10;7FS6cb51Q50SE3S5qFfLeU1NE1OsgmZK9CGmTwoty5uWG9JciOG4iykLgWaC5HccPmpjSrONY2PL&#10;PyyWmRlo5OKPkhnRaJlRGR9Df9iawI6Q56Z8pTyKvIZZnWh6jbYtX91A0AwK5Ecny3MJtLnsSZJx&#10;mVyVubzqnDy6uH1Aed6HyUjqeankOp95qF6fi92//qLNTwAAAP//AwBQSwMEFAAGAAgAAAAhAIYe&#10;xLrcAAAABgEAAA8AAABkcnMvZG93bnJldi54bWxMj0FLw0AQhe+C/2EZwYu0G2MoNWZTRBAPgrRV&#10;Kt622TEbzO6G3WkT/70jPejxvTe89021mlwvjhhTF7yC63kGAn0TTOdbBW+vj7MliETaG90Hjwq+&#10;McGqPj+rdGnC6Dd43FIruMSnUiuwREMpZWosOp3mYUDP2WeIThPL2EoT9cjlrpd5li2k053nBasH&#10;fLDYfG0PTsFLHLtEN0WxRvrYPT2/2/WV2yh1eTHd34EgnOjvGH7xGR1qZtqHgzdJ9Ar4EVKQ57cg&#10;OC2WCzb2J0PWlfyPX/8AAAD//wMAUEsBAi0AFAAGAAgAAAAhALaDOJL+AAAA4QEAABMAAAAAAAAA&#10;AAAAAAAAAAAAAFtDb250ZW50X1R5cGVzXS54bWxQSwECLQAUAAYACAAAACEAOP0h/9YAAACUAQAA&#10;CwAAAAAAAAAAAAAAAAAvAQAAX3JlbHMvLnJlbHNQSwECLQAUAAYACAAAACEASUoRHtEBAACNAwAA&#10;DgAAAAAAAAAAAAAAAAAuAgAAZHJzL2Uyb0RvYy54bWxQSwECLQAUAAYACAAAACEAhh7EutwAAAAG&#10;AQAADwAAAAAAAAAAAAAAAAArBAAAZHJzL2Rvd25yZXYueG1sUEsFBgAAAAAEAAQA8wAAADQFAAAA&#10;AA==&#10;" strokeweight=".26mm">
                <v:stroke joinstyle="miter" endcap="square"/>
              </v:line>
            </w:pict>
          </mc:Fallback>
        </mc:AlternateContent>
      </w:r>
      <w:r w:rsidRPr="005630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17110" wp14:editId="69026543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1828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E397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7F0gEAAI0DAAAOAAAAZHJzL2Uyb0RvYy54bWysU8GO2yAQvVfqPyDujZNUXaVWnD1ku72k&#10;baTdfsAEsI0WGAps7Px9BxJnt+2tWg7IMDOP996M17ejNeyoQtToGr6YzTlTTqDUrmv4z8f7DyvO&#10;YgInwaBTDT+pyG8379+tB1+rJfZopAqMQFysB9/wPiVfV1UUvbIQZ+iVo2CLwUKiY+gqGWAgdGuq&#10;5Xx+Uw0YpA8oVIx0e3cO8k3Bb1sl0o+2jSox03Dilsoeyn7Ie7VZQ90F8L0WFxrwHywsaEePXqHu&#10;IAF7DvofKKtFwIhtmgm0FbatFqpoIDWL+V9qHnrwqmghc6K/2hTfDlZ8P+4D07LhS84cWGrRTjvF&#10;PmVnBh9rSti6fcjaxOge/A7FU2QOtz24ThWGjydPZYtcUf1Rkg/RE/5h+IaScuA5YbFpbIPNkGQA&#10;G0s3TtduqDExQZeL1XK1mlPTxBSroJ4KfYjpq0LL8kfDDXEuwHDcxZSJQD2l5Hcc3mtjSrONY0PD&#10;P3+8ychAIxd/lcqIRsuclfNj6A5bE9gR8tyUVeRR5HWa1Ymm12jbcGJK6zxPvQL5xcnyXAJtzt9E&#10;ybgMrspcXnhOHp3dPqA87cNkJPW8KLnMZx6q1+di98tftPkNAAD//wMAUEsDBBQABgAIAAAAIQD3&#10;NCL53wAAAAkBAAAPAAAAZHJzL2Rvd25yZXYueG1sTI9BS8NAEIXvgv9hGcGLtBvTENqYTRFBPAjS&#10;Vql422bHbDA7G7LbJv57R3rQ47x5vPe9cj25TpxwCK0nBbfzBARS7U1LjYK318fZEkSImozuPKGC&#10;bwywri4vSl0YP9IWT7vYCA6hUGgFNsa+kDLUFp0Oc98j8e/TD05HPodGmkGPHO46mSZJLp1uiRus&#10;7vHBYv21OzoFL8PYhrjIsg3Gj/3T87vd3LitUtdX0/0diIhT/DPDLz6jQ8VMB38kE0SnIM+WvCUq&#10;SNMVCDasFjkLh7Mgq1L+X1D9AAAA//8DAFBLAQItABQABgAIAAAAIQC2gziS/gAAAOEBAAATAAAA&#10;AAAAAAAAAAAAAAAAAABbQ29udGVudF9UeXBlc10ueG1sUEsBAi0AFAAGAAgAAAAhADj9If/WAAAA&#10;lAEAAAsAAAAAAAAAAAAAAAAALwEAAF9yZWxzLy5yZWxzUEsBAi0AFAAGAAgAAAAhAOslXsXSAQAA&#10;jQMAAA4AAAAAAAAAAAAAAAAALgIAAGRycy9lMm9Eb2MueG1sUEsBAi0AFAAGAAgAAAAhAPc0Ivnf&#10;AAAACQEAAA8AAAAAAAAAAAAAAAAALAQAAGRycy9kb3ducmV2LnhtbFBLBQYAAAAABAAEAPMAAAA4&#10;BQAAAAA=&#10;" strokeweight=".26mm">
                <v:stroke joinstyle="miter" endcap="square"/>
              </v:line>
            </w:pict>
          </mc:Fallback>
        </mc:AlternateContent>
      </w:r>
    </w:p>
    <w:p w14:paraId="72CF8EBC" w14:textId="3D0DADD3" w:rsidR="00000000" w:rsidRPr="005630E8" w:rsidRDefault="00054D84">
      <w:pPr>
        <w:rPr>
          <w:sz w:val="32"/>
          <w:szCs w:val="32"/>
        </w:rPr>
      </w:pPr>
      <w:r w:rsidRPr="005630E8">
        <w:rPr>
          <w:rFonts w:ascii="Arial" w:hAnsi="Arial"/>
          <w:b/>
          <w:bCs/>
        </w:rPr>
        <w:t>Player Name</w:t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="00401FE9"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  <w:b/>
          <w:bCs/>
        </w:rPr>
        <w:t>Player #</w:t>
      </w:r>
      <w:r w:rsidR="00401FE9" w:rsidRPr="005630E8">
        <w:rPr>
          <w:rFonts w:ascii="Arial" w:hAnsi="Arial"/>
          <w:b/>
          <w:bCs/>
        </w:rPr>
        <w:tab/>
      </w:r>
    </w:p>
    <w:p w14:paraId="1FA3C3DA" w14:textId="77777777" w:rsidR="00000000" w:rsidRPr="005630E8" w:rsidRDefault="00401FE9">
      <w:pPr>
        <w:rPr>
          <w:sz w:val="32"/>
          <w:szCs w:val="32"/>
        </w:rPr>
      </w:pPr>
      <w:r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  <w:b/>
          <w:bCs/>
        </w:rPr>
        <w:tab/>
      </w:r>
      <w:r w:rsidRPr="005630E8">
        <w:rPr>
          <w:rFonts w:ascii="Arial" w:hAnsi="Arial"/>
        </w:rPr>
        <w:tab/>
      </w:r>
      <w:r w:rsidRPr="005630E8">
        <w:rPr>
          <w:rFonts w:ascii="Arial" w:hAnsi="Arial"/>
        </w:rPr>
        <w:tab/>
      </w:r>
      <w:r w:rsidRPr="005630E8">
        <w:rPr>
          <w:rFonts w:ascii="Arial" w:hAnsi="Arial"/>
        </w:rPr>
        <w:tab/>
      </w:r>
      <w:r w:rsidRPr="005630E8">
        <w:rPr>
          <w:rFonts w:ascii="Arial" w:hAnsi="Arial"/>
        </w:rPr>
        <w:tab/>
      </w:r>
    </w:p>
    <w:p w14:paraId="689D37EB" w14:textId="35FDE9C1" w:rsidR="00401FE9" w:rsidRDefault="00401FE9">
      <w:pPr>
        <w:rPr>
          <w:rFonts w:ascii="Arial" w:hAnsi="Arial"/>
          <w:sz w:val="20"/>
          <w:szCs w:val="20"/>
          <w:lang w:val="en-US" w:eastAsia="en-US"/>
        </w:rPr>
      </w:pPr>
    </w:p>
    <w:sectPr w:rsidR="00401F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DE36" w14:textId="77777777" w:rsidR="00401FE9" w:rsidRDefault="00401FE9" w:rsidP="00054D84">
      <w:r>
        <w:separator/>
      </w:r>
    </w:p>
  </w:endnote>
  <w:endnote w:type="continuationSeparator" w:id="0">
    <w:p w14:paraId="0476C986" w14:textId="77777777" w:rsidR="00401FE9" w:rsidRDefault="00401FE9" w:rsidP="000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ans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E82D" w14:textId="77777777" w:rsidR="00401FE9" w:rsidRDefault="00401FE9" w:rsidP="00054D84">
      <w:r>
        <w:separator/>
      </w:r>
    </w:p>
  </w:footnote>
  <w:footnote w:type="continuationSeparator" w:id="0">
    <w:p w14:paraId="086FA36E" w14:textId="77777777" w:rsidR="00401FE9" w:rsidRDefault="00401FE9" w:rsidP="000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F6" w14:textId="43CE2BD4" w:rsidR="00054D84" w:rsidRDefault="00054D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98A15" wp14:editId="2EF33893">
          <wp:simplePos x="0" y="0"/>
          <wp:positionH relativeFrom="column">
            <wp:posOffset>1762125</wp:posOffset>
          </wp:positionH>
          <wp:positionV relativeFrom="paragraph">
            <wp:posOffset>-238125</wp:posOffset>
          </wp:positionV>
          <wp:extent cx="1962150" cy="2428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4"/>
    <w:rsid w:val="00054D84"/>
    <w:rsid w:val="00401FE9"/>
    <w:rsid w:val="005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DCC394"/>
  <w15:chartTrackingRefBased/>
  <w15:docId w15:val="{54A02479-C371-4F9A-A871-CE77198E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8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8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CCAE-2064-48F9-9277-4E3C354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FORM</dc:title>
  <dc:subject/>
  <dc:creator>Daniel Swanson</dc:creator>
  <cp:keywords/>
  <dc:description/>
  <cp:lastModifiedBy>Swanson, Daniel</cp:lastModifiedBy>
  <cp:revision>3</cp:revision>
  <cp:lastPrinted>2021-07-23T21:08:00Z</cp:lastPrinted>
  <dcterms:created xsi:type="dcterms:W3CDTF">2021-07-23T21:06:00Z</dcterms:created>
  <dcterms:modified xsi:type="dcterms:W3CDTF">2021-07-23T21:10:00Z</dcterms:modified>
</cp:coreProperties>
</file>